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2F" w:rsidRPr="00616B2F" w:rsidRDefault="00616B2F" w:rsidP="00616B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 w:rsidRPr="00616B2F"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u w:val="single"/>
        </w:rPr>
        <w:t>Abraham Lincoln an Adventure in Courage</w:t>
      </w:r>
      <w:r w:rsidRPr="008A760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  <w:t xml:space="preserve"> Word Search</w:t>
      </w: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497"/>
        <w:gridCol w:w="484"/>
        <w:gridCol w:w="444"/>
        <w:gridCol w:w="444"/>
        <w:gridCol w:w="444"/>
        <w:gridCol w:w="497"/>
        <w:gridCol w:w="484"/>
        <w:gridCol w:w="497"/>
        <w:gridCol w:w="497"/>
        <w:gridCol w:w="484"/>
        <w:gridCol w:w="497"/>
        <w:gridCol w:w="444"/>
        <w:gridCol w:w="444"/>
        <w:gridCol w:w="579"/>
      </w:tblGrid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8A7601" w:rsidRPr="008A7601" w:rsidTr="008A7601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8A7601" w:rsidRPr="008A7601" w:rsidRDefault="008A7601" w:rsidP="008A7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601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</w:tr>
    </w:tbl>
    <w:p w:rsidR="00616B2F" w:rsidRPr="00616B2F" w:rsidRDefault="00616B2F" w:rsidP="00616B2F">
      <w:pPr>
        <w:spacing w:after="0" w:line="240" w:lineRule="auto"/>
        <w:rPr>
          <w:rFonts w:ascii="Courier New" w:eastAsia="Times New Roman" w:hAnsi="Courier New" w:cs="Courier New"/>
          <w:sz w:val="27"/>
          <w:szCs w:val="27"/>
        </w:rPr>
      </w:pPr>
    </w:p>
    <w:p w:rsidR="00CA0849" w:rsidRPr="008A7601" w:rsidRDefault="00CA0849" w:rsidP="00CA084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A0849" w:rsidRPr="008A7601" w:rsidRDefault="00CA0849" w:rsidP="00CA084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A7601">
        <w:rPr>
          <w:rFonts w:ascii="Times New Roman" w:eastAsia="Times New Roman" w:hAnsi="Times New Roman" w:cs="Times New Roman"/>
          <w:b/>
          <w:sz w:val="32"/>
          <w:szCs w:val="32"/>
        </w:rPr>
        <w:t xml:space="preserve">Read the definition and match it with the correct term. </w:t>
      </w:r>
    </w:p>
    <w:p w:rsidR="00CA0849" w:rsidRPr="00DE1305" w:rsidRDefault="00CA0849" w:rsidP="00CA084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a publicly held sale at which property or goods are sold to the highest bidder: _______________</w:t>
      </w:r>
    </w:p>
    <w:p w:rsidR="00CA0849" w:rsidRPr="00DE1305" w:rsidRDefault="00CA0849" w:rsidP="00CA084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the gathering of crops: _______________</w:t>
      </w:r>
    </w:p>
    <w:p w:rsidR="00CA0849" w:rsidRPr="00DE1305" w:rsidRDefault="00CA0849" w:rsidP="00CA084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a person who is the property of another: _______________</w:t>
      </w:r>
    </w:p>
    <w:p w:rsidR="00CA0849" w:rsidRPr="00DE1305" w:rsidRDefault="00CA0849" w:rsidP="00957E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an uncultivated region, as of forest or desert: _______________</w:t>
      </w:r>
    </w:p>
    <w:p w:rsidR="00CA0849" w:rsidRPr="00DE1305" w:rsidRDefault="00CA0849" w:rsidP="00957E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to cherish as sacred: _______________</w:t>
      </w:r>
    </w:p>
    <w:p w:rsidR="00CA0849" w:rsidRPr="00DE1305" w:rsidRDefault="00CA0849" w:rsidP="00957E8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the branch of government having the power to make laws: _______________</w:t>
      </w:r>
    </w:p>
    <w:p w:rsidR="008A7601" w:rsidRPr="00DE1305" w:rsidRDefault="008A7601" w:rsidP="008A76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speech or writing showing such perception and expression: _______________</w:t>
      </w:r>
    </w:p>
    <w:p w:rsidR="008A7601" w:rsidRPr="00DE1305" w:rsidRDefault="008A7601" w:rsidP="008A76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the state of being free rather than in confinement or under physical restraint:_______________</w:t>
      </w:r>
    </w:p>
    <w:p w:rsidR="008A7601" w:rsidRPr="00DE1305" w:rsidRDefault="008A7601" w:rsidP="008A76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1305">
        <w:rPr>
          <w:rFonts w:ascii="Times New Roman" w:eastAsia="Times New Roman" w:hAnsi="Times New Roman" w:cs="Times New Roman"/>
          <w:sz w:val="28"/>
          <w:szCs w:val="28"/>
        </w:rPr>
        <w:t>to propose (someone) for appointment or election to an office: _______________</w:t>
      </w:r>
    </w:p>
    <w:p w:rsidR="008A7601" w:rsidRPr="00DE1305" w:rsidRDefault="00DE1305" w:rsidP="008A760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E1305">
        <w:rPr>
          <w:rFonts w:ascii="Times New Roman" w:eastAsia="Times New Roman" w:hAnsi="Times New Roman" w:cs="Times New Roman"/>
          <w:sz w:val="28"/>
          <w:szCs w:val="28"/>
        </w:rPr>
        <w:t>to give oneself up: _______________</w:t>
      </w:r>
    </w:p>
    <w:p w:rsidR="00CA0849" w:rsidRDefault="00CA0849" w:rsidP="0061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849" w:rsidRDefault="00CA0849" w:rsidP="0061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0849" w:rsidRDefault="00505A13" w:rsidP="00616B2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Term</w:t>
      </w:r>
      <w:r w:rsidR="00DE1305" w:rsidRPr="00DE1305">
        <w:rPr>
          <w:rFonts w:ascii="Times New Roman" w:eastAsia="Times New Roman" w:hAnsi="Times New Roman" w:cs="Times New Roman"/>
          <w:b/>
          <w:sz w:val="32"/>
          <w:szCs w:val="32"/>
        </w:rPr>
        <w:t xml:space="preserve"> Choices: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E1305" w:rsidTr="00DE1305">
        <w:tc>
          <w:tcPr>
            <w:tcW w:w="11016" w:type="dxa"/>
          </w:tcPr>
          <w:p w:rsidR="00DE1305" w:rsidRDefault="00DE1305" w:rsidP="00616B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Wilderness                                  Slaves                                      Nominate</w:t>
            </w:r>
          </w:p>
          <w:p w:rsidR="00DE1305" w:rsidRDefault="00DE1305" w:rsidP="00616B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Wit                                              Enshrine                                  Legislature</w:t>
            </w:r>
          </w:p>
          <w:p w:rsidR="00DE1305" w:rsidRDefault="00DE1305" w:rsidP="00616B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Freedom                                      Surrender</w:t>
            </w:r>
          </w:p>
          <w:p w:rsidR="00DE1305" w:rsidRPr="00DE1305" w:rsidRDefault="00DE1305" w:rsidP="00616B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Auction                                       Harvest</w:t>
            </w:r>
          </w:p>
        </w:tc>
      </w:tr>
    </w:tbl>
    <w:p w:rsidR="00DE1305" w:rsidRPr="00616B2F" w:rsidRDefault="00DE1305" w:rsidP="00616B2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12871" w:rsidRDefault="00612871"/>
    <w:sectPr w:rsidR="00612871" w:rsidSect="00CA08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740E0"/>
    <w:multiLevelType w:val="hybridMultilevel"/>
    <w:tmpl w:val="3112D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31929"/>
    <w:multiLevelType w:val="hybridMultilevel"/>
    <w:tmpl w:val="FF3EA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2F"/>
    <w:rsid w:val="00220EBD"/>
    <w:rsid w:val="004066C6"/>
    <w:rsid w:val="00505A13"/>
    <w:rsid w:val="00612871"/>
    <w:rsid w:val="00616B2F"/>
    <w:rsid w:val="008A7601"/>
    <w:rsid w:val="00CA0849"/>
    <w:rsid w:val="00DE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849"/>
    <w:pPr>
      <w:ind w:left="720"/>
      <w:contextualSpacing/>
    </w:pPr>
  </w:style>
  <w:style w:type="table" w:styleId="TableGrid">
    <w:name w:val="Table Grid"/>
    <w:basedOn w:val="TableNormal"/>
    <w:uiPriority w:val="59"/>
    <w:rsid w:val="00DE1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849"/>
    <w:pPr>
      <w:ind w:left="720"/>
      <w:contextualSpacing/>
    </w:pPr>
  </w:style>
  <w:style w:type="table" w:styleId="TableGrid">
    <w:name w:val="Table Grid"/>
    <w:basedOn w:val="TableNormal"/>
    <w:uiPriority w:val="59"/>
    <w:rsid w:val="00DE1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5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6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7</cp:revision>
  <dcterms:created xsi:type="dcterms:W3CDTF">2011-10-10T22:31:00Z</dcterms:created>
  <dcterms:modified xsi:type="dcterms:W3CDTF">2011-10-10T22:55:00Z</dcterms:modified>
</cp:coreProperties>
</file>